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E4C3" w14:textId="3213DD85" w:rsidR="00F756D7" w:rsidRPr="00F756D7" w:rsidRDefault="00280A92" w:rsidP="00082FB9">
      <w:pPr>
        <w:rPr>
          <w:rFonts w:asciiTheme="minorHAnsi" w:hAnsiTheme="minorHAnsi"/>
          <w:i/>
          <w:iCs/>
          <w:sz w:val="72"/>
          <w:szCs w:val="72"/>
        </w:rPr>
      </w:pPr>
      <w:r>
        <w:rPr>
          <w:rFonts w:asciiTheme="minorHAnsi" w:hAnsiTheme="minorHAnsi"/>
          <w:sz w:val="96"/>
          <w:szCs w:val="96"/>
        </w:rPr>
        <w:t>Stefan Kratz</w:t>
      </w:r>
      <w:r w:rsidR="00785565">
        <w:rPr>
          <w:rFonts w:asciiTheme="minorHAnsi" w:hAnsiTheme="minorHAnsi"/>
          <w:sz w:val="96"/>
          <w:szCs w:val="96"/>
        </w:rPr>
        <w:br/>
      </w:r>
      <w:r>
        <w:rPr>
          <w:rFonts w:asciiTheme="minorHAnsi" w:hAnsiTheme="minorHAnsi"/>
          <w:i/>
          <w:iCs/>
          <w:sz w:val="56"/>
          <w:szCs w:val="56"/>
        </w:rPr>
        <w:t xml:space="preserve">Competition </w:t>
      </w:r>
      <w:proofErr w:type="spellStart"/>
      <w:r>
        <w:rPr>
          <w:rFonts w:asciiTheme="minorHAnsi" w:hAnsiTheme="minorHAnsi"/>
          <w:i/>
          <w:iCs/>
          <w:sz w:val="56"/>
          <w:szCs w:val="56"/>
        </w:rPr>
        <w:t>manager</w:t>
      </w:r>
      <w:proofErr w:type="spellEnd"/>
    </w:p>
    <w:tbl>
      <w:tblPr>
        <w:tblW w:w="6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5314"/>
      </w:tblGrid>
      <w:tr w:rsidR="000110C0" w:rsidRPr="002312A1" w14:paraId="4DBC9478" w14:textId="77777777" w:rsidTr="000110C0">
        <w:trPr>
          <w:trHeight w:val="5485"/>
        </w:trPr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579E" w14:textId="2D9BD5BC" w:rsidR="002312A1" w:rsidRPr="002312A1" w:rsidRDefault="000110C0" w:rsidP="002312A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Cs w:val="24"/>
                <w:lang w:val="fi-FI" w:eastAsia="fi-FI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Cs w:val="24"/>
                <w:lang w:val="fi-FI" w:eastAsia="fi-FI"/>
              </w:rPr>
              <w:t>PHOTO</w:t>
            </w:r>
          </w:p>
        </w:tc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2CE1" w14:textId="4291E3A0" w:rsidR="002312A1" w:rsidRPr="005F19E3" w:rsidRDefault="002312A1" w:rsidP="000110C0">
            <w:pPr>
              <w:spacing w:after="300"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Birth year: </w:t>
            </w:r>
            <w:r w:rsidR="00280A9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1962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Nationality: </w:t>
            </w:r>
            <w:r w:rsidR="00280A9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Swedish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E-mail: </w:t>
            </w:r>
            <w:proofErr w:type="spellStart"/>
            <w:r w:rsidR="00280A9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kratz@floorball.sport</w:t>
            </w:r>
            <w:proofErr w:type="spellEnd"/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Member of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the 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IFF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staff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since:</w:t>
            </w:r>
            <w:r w:rsidR="00280A9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1996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b/>
                <w:bCs/>
                <w:color w:val="000000" w:themeColor="text1"/>
                <w:szCs w:val="24"/>
                <w:lang w:val="en-GB" w:eastAsia="fi-FI"/>
              </w:rPr>
              <w:t>Floorball experience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On Field of play: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280A9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Field player 1982-1985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Referee 1984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Off Field of play:</w:t>
            </w:r>
            <w:r w:rsidR="005F19E3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br/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International Floorball Federation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Central Board member, treasurer, secretary, vice president</w:t>
            </w:r>
            <w:r w:rsidR="00C82B5F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competition related committees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1986-1996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C82B5F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Swedish Floorball Federation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Central Board member, secretary</w:t>
            </w:r>
            <w:r w:rsidR="00C82B5F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various committees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1983-1987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Coaching: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National team coach: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Swedish Men 1984-1987</w:t>
            </w:r>
            <w:r w:rsidR="007F152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C82B5F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Dalarna district Floorball Federation:</w:t>
            </w:r>
            <w:r w:rsidR="005F19E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- Board member, treasurer </w:t>
            </w:r>
            <w:r w:rsidR="008E726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1983-1985</w:t>
            </w:r>
            <w:r w:rsidR="008E726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</w:p>
        </w:tc>
      </w:tr>
    </w:tbl>
    <w:p w14:paraId="14DA160F" w14:textId="77777777" w:rsidR="00E17EFC" w:rsidRPr="00F55002" w:rsidRDefault="00E17EFC" w:rsidP="00082FB9">
      <w:pPr>
        <w:rPr>
          <w:rFonts w:ascii="Helvetica" w:hAnsi="Helvetica" w:cs="Helvetica"/>
          <w:szCs w:val="24"/>
          <w:lang w:val="en-GB"/>
        </w:rPr>
      </w:pPr>
    </w:p>
    <w:p w14:paraId="46CFA843" w14:textId="3C69CDD5" w:rsidR="00DE54ED" w:rsidRPr="008E7268" w:rsidRDefault="00F26138" w:rsidP="00082FB9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bCs/>
          <w:szCs w:val="24"/>
        </w:rPr>
        <w:t>Job title:</w:t>
      </w:r>
      <w:r w:rsidR="008E7268">
        <w:rPr>
          <w:rFonts w:ascii="Helvetica" w:hAnsi="Helvetica" w:cs="Helvetica"/>
          <w:b/>
          <w:bCs/>
          <w:szCs w:val="24"/>
        </w:rPr>
        <w:t xml:space="preserve"> </w:t>
      </w:r>
      <w:r w:rsidR="008E7268">
        <w:rPr>
          <w:rFonts w:ascii="Helvetica" w:hAnsi="Helvetica" w:cs="Helvetica"/>
          <w:szCs w:val="24"/>
        </w:rPr>
        <w:t xml:space="preserve">Competition </w:t>
      </w:r>
      <w:proofErr w:type="spellStart"/>
      <w:r w:rsidR="008E7268">
        <w:rPr>
          <w:rFonts w:ascii="Helvetica" w:hAnsi="Helvetica" w:cs="Helvetica"/>
          <w:szCs w:val="24"/>
        </w:rPr>
        <w:t>manager</w:t>
      </w:r>
      <w:proofErr w:type="spellEnd"/>
    </w:p>
    <w:p w14:paraId="4B89BD77" w14:textId="77777777" w:rsidR="002312A1" w:rsidRPr="00DE54ED" w:rsidRDefault="002312A1" w:rsidP="00082FB9">
      <w:pPr>
        <w:rPr>
          <w:rFonts w:ascii="Helvetica" w:hAnsi="Helvetica" w:cs="Helvetica"/>
          <w:szCs w:val="24"/>
        </w:rPr>
      </w:pPr>
    </w:p>
    <w:p w14:paraId="44AD2920" w14:textId="7139E652" w:rsidR="00DE54ED" w:rsidRPr="008E7268" w:rsidRDefault="00972E55" w:rsidP="00082FB9">
      <w:pPr>
        <w:rPr>
          <w:rFonts w:ascii="Helvetica" w:hAnsi="Helvetica" w:cs="Helvetica"/>
          <w:szCs w:val="24"/>
        </w:rPr>
      </w:pPr>
      <w:proofErr w:type="spellStart"/>
      <w:r>
        <w:rPr>
          <w:rFonts w:ascii="Helvetica" w:hAnsi="Helvetica" w:cs="Helvetica"/>
          <w:b/>
          <w:bCs/>
          <w:szCs w:val="24"/>
        </w:rPr>
        <w:t>Previous</w:t>
      </w:r>
      <w:proofErr w:type="spellEnd"/>
      <w:r>
        <w:rPr>
          <w:rFonts w:ascii="Helvetica" w:hAnsi="Helvetica" w:cs="Helvetica"/>
          <w:b/>
          <w:bCs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Cs w:val="24"/>
        </w:rPr>
        <w:t>employments</w:t>
      </w:r>
      <w:proofErr w:type="spellEnd"/>
      <w:r w:rsidR="008E7268">
        <w:rPr>
          <w:rFonts w:ascii="Helvetica" w:hAnsi="Helvetica" w:cs="Helvetica"/>
          <w:b/>
          <w:bCs/>
          <w:szCs w:val="24"/>
        </w:rPr>
        <w:t>:</w:t>
      </w:r>
      <w:r w:rsidR="008E7268">
        <w:rPr>
          <w:rFonts w:ascii="Helvetica" w:hAnsi="Helvetica" w:cs="Helvetica"/>
          <w:szCs w:val="24"/>
        </w:rPr>
        <w:br/>
        <w:t xml:space="preserve">Swedish Floorball Federation 1987-1996 Competition </w:t>
      </w:r>
      <w:proofErr w:type="spellStart"/>
      <w:r w:rsidR="008E7268">
        <w:rPr>
          <w:rFonts w:ascii="Helvetica" w:hAnsi="Helvetica" w:cs="Helvetica"/>
          <w:szCs w:val="24"/>
        </w:rPr>
        <w:t>officer</w:t>
      </w:r>
      <w:proofErr w:type="spellEnd"/>
    </w:p>
    <w:p w14:paraId="6787CAED" w14:textId="77777777" w:rsidR="00972E55" w:rsidRPr="00082FB9" w:rsidRDefault="00972E55" w:rsidP="00082FB9">
      <w:pPr>
        <w:rPr>
          <w:rFonts w:ascii="Helvetica" w:hAnsi="Helvetica" w:cs="Helvetica"/>
          <w:szCs w:val="24"/>
        </w:rPr>
      </w:pPr>
    </w:p>
    <w:p w14:paraId="28F2F049" w14:textId="77777777" w:rsidR="00082FB9" w:rsidRPr="00082FB9" w:rsidRDefault="00082FB9" w:rsidP="00082FB9">
      <w:pPr>
        <w:rPr>
          <w:rFonts w:ascii="Helvetica" w:hAnsi="Helvetica" w:cs="Helvetica"/>
          <w:b/>
          <w:bCs/>
          <w:szCs w:val="24"/>
        </w:rPr>
      </w:pPr>
      <w:r w:rsidRPr="00082FB9">
        <w:rPr>
          <w:rFonts w:ascii="Helvetica" w:hAnsi="Helvetica" w:cs="Helvetica"/>
          <w:b/>
          <w:bCs/>
          <w:szCs w:val="24"/>
        </w:rPr>
        <w:t>Hobbies</w:t>
      </w:r>
    </w:p>
    <w:p w14:paraId="08A4705E" w14:textId="3A56632A" w:rsidR="002312A1" w:rsidRPr="00082FB9" w:rsidRDefault="008E7268" w:rsidP="00082FB9">
      <w:pPr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Floorball, </w:t>
      </w:r>
      <w:proofErr w:type="spellStart"/>
      <w:r>
        <w:rPr>
          <w:rFonts w:ascii="Helvetica" w:hAnsi="Helvetica" w:cs="Helvetica"/>
          <w:szCs w:val="24"/>
        </w:rPr>
        <w:t>Icehockey</w:t>
      </w:r>
      <w:proofErr w:type="spellEnd"/>
      <w:r>
        <w:rPr>
          <w:rFonts w:ascii="Helvetica" w:hAnsi="Helvetica" w:cs="Helvetica"/>
          <w:szCs w:val="24"/>
        </w:rPr>
        <w:t>, Football (</w:t>
      </w:r>
      <w:proofErr w:type="spellStart"/>
      <w:r>
        <w:rPr>
          <w:rFonts w:ascii="Helvetica" w:hAnsi="Helvetica" w:cs="Helvetica"/>
          <w:szCs w:val="24"/>
        </w:rPr>
        <w:t>soccer</w:t>
      </w:r>
      <w:proofErr w:type="spellEnd"/>
      <w:r>
        <w:rPr>
          <w:rFonts w:ascii="Helvetica" w:hAnsi="Helvetica" w:cs="Helvetica"/>
          <w:szCs w:val="24"/>
        </w:rPr>
        <w:t>), Golf</w:t>
      </w:r>
      <w:r w:rsidR="00BD7FB8">
        <w:rPr>
          <w:rFonts w:ascii="Helvetica" w:hAnsi="Helvetica" w:cs="Helvetica"/>
          <w:szCs w:val="24"/>
        </w:rPr>
        <w:t>, Music</w:t>
      </w:r>
      <w:r>
        <w:rPr>
          <w:rFonts w:ascii="Helvetica" w:hAnsi="Helvetica" w:cs="Helvetica"/>
          <w:szCs w:val="24"/>
        </w:rPr>
        <w:br/>
      </w:r>
    </w:p>
    <w:p w14:paraId="351312F1" w14:textId="68EA9EDF" w:rsidR="001B0D4F" w:rsidRPr="00082FB9" w:rsidRDefault="001B0D4F" w:rsidP="00082FB9">
      <w:pPr>
        <w:rPr>
          <w:rFonts w:ascii="Helvetica" w:hAnsi="Helvetica" w:cs="Helvetica"/>
          <w:szCs w:val="24"/>
        </w:rPr>
      </w:pPr>
      <w:bookmarkStart w:id="0" w:name="_GoBack"/>
      <w:bookmarkEnd w:id="0"/>
    </w:p>
    <w:sectPr w:rsidR="001B0D4F" w:rsidRPr="00082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9"/>
    <w:rsid w:val="000110C0"/>
    <w:rsid w:val="00082FB9"/>
    <w:rsid w:val="000957E9"/>
    <w:rsid w:val="001B0D4F"/>
    <w:rsid w:val="001F781E"/>
    <w:rsid w:val="002174A8"/>
    <w:rsid w:val="002312A1"/>
    <w:rsid w:val="00280A92"/>
    <w:rsid w:val="003362BD"/>
    <w:rsid w:val="003D4FCE"/>
    <w:rsid w:val="00496DB3"/>
    <w:rsid w:val="0059734C"/>
    <w:rsid w:val="005F19E3"/>
    <w:rsid w:val="0060090E"/>
    <w:rsid w:val="0060341A"/>
    <w:rsid w:val="006D6A20"/>
    <w:rsid w:val="007455A5"/>
    <w:rsid w:val="00785565"/>
    <w:rsid w:val="00793EB9"/>
    <w:rsid w:val="007F1523"/>
    <w:rsid w:val="00846440"/>
    <w:rsid w:val="008C72B4"/>
    <w:rsid w:val="008E7268"/>
    <w:rsid w:val="00972E55"/>
    <w:rsid w:val="00992B04"/>
    <w:rsid w:val="00A32B40"/>
    <w:rsid w:val="00A710A8"/>
    <w:rsid w:val="00BD7FB8"/>
    <w:rsid w:val="00C82B5F"/>
    <w:rsid w:val="00CA696D"/>
    <w:rsid w:val="00DE54ED"/>
    <w:rsid w:val="00E17EFC"/>
    <w:rsid w:val="00F26138"/>
    <w:rsid w:val="00F55002"/>
    <w:rsid w:val="00F756D7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E2DB"/>
  <w15:chartTrackingRefBased/>
  <w15:docId w15:val="{56B151BE-EEAB-4CDB-9958-7A5A963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B9"/>
    <w:pPr>
      <w:spacing w:after="0" w:line="276" w:lineRule="auto"/>
    </w:pPr>
    <w:rPr>
      <w:rFonts w:ascii="Arial" w:hAnsi="Arial"/>
      <w:sz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5565"/>
    <w:rPr>
      <w:i/>
      <w:iCs/>
    </w:rPr>
  </w:style>
  <w:style w:type="character" w:styleId="Strong">
    <w:name w:val="Strong"/>
    <w:basedOn w:val="DefaultParagraphFont"/>
    <w:uiPriority w:val="22"/>
    <w:qFormat/>
    <w:rsid w:val="0078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Myllärinen</dc:creator>
  <cp:keywords/>
  <dc:description/>
  <cp:lastModifiedBy>Veli Halonen</cp:lastModifiedBy>
  <cp:revision>2</cp:revision>
  <cp:lastPrinted>2019-09-17T11:49:00Z</cp:lastPrinted>
  <dcterms:created xsi:type="dcterms:W3CDTF">2020-03-25T07:27:00Z</dcterms:created>
  <dcterms:modified xsi:type="dcterms:W3CDTF">2020-03-25T07:27:00Z</dcterms:modified>
</cp:coreProperties>
</file>