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E4C3" w14:textId="05933F55" w:rsidR="00F756D7" w:rsidRPr="00F756D7" w:rsidRDefault="0048539B" w:rsidP="00082FB9">
      <w:pPr>
        <w:rPr>
          <w:rFonts w:asciiTheme="minorHAnsi" w:hAnsiTheme="minorHAnsi"/>
          <w:i/>
          <w:iCs/>
          <w:sz w:val="72"/>
          <w:szCs w:val="72"/>
        </w:rPr>
      </w:pPr>
      <w:r>
        <w:rPr>
          <w:rFonts w:asciiTheme="minorHAnsi" w:hAnsiTheme="minorHAnsi"/>
          <w:sz w:val="96"/>
          <w:szCs w:val="96"/>
        </w:rPr>
        <w:t>Sarah Mitchell</w:t>
      </w:r>
      <w:r w:rsidR="00785565">
        <w:rPr>
          <w:rFonts w:asciiTheme="minorHAnsi" w:hAnsiTheme="minorHAnsi"/>
          <w:sz w:val="96"/>
          <w:szCs w:val="96"/>
        </w:rPr>
        <w:br/>
      </w:r>
      <w:r>
        <w:rPr>
          <w:rFonts w:asciiTheme="minorHAnsi" w:hAnsiTheme="minorHAnsi"/>
          <w:i/>
          <w:iCs/>
          <w:sz w:val="56"/>
          <w:szCs w:val="56"/>
        </w:rPr>
        <w:t>Event Manager</w:t>
      </w:r>
    </w:p>
    <w:tbl>
      <w:tblPr>
        <w:tblW w:w="6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5314"/>
      </w:tblGrid>
      <w:tr w:rsidR="000110C0" w:rsidRPr="002312A1" w14:paraId="4DBC9478" w14:textId="77777777" w:rsidTr="000110C0">
        <w:trPr>
          <w:trHeight w:val="5485"/>
        </w:trPr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579E" w14:textId="2D9BD5BC" w:rsidR="002312A1" w:rsidRPr="002312A1" w:rsidRDefault="000110C0" w:rsidP="002312A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Cs w:val="24"/>
                <w:lang w:val="fi-FI" w:eastAsia="fi-FI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Cs w:val="24"/>
                <w:lang w:val="fi-FI" w:eastAsia="fi-FI"/>
              </w:rPr>
              <w:t>PHOTO</w:t>
            </w:r>
          </w:p>
        </w:tc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2CE1" w14:textId="55FB73E9" w:rsidR="0048539B" w:rsidRPr="002312A1" w:rsidRDefault="002312A1" w:rsidP="000110C0">
            <w:pPr>
              <w:spacing w:after="300" w:line="240" w:lineRule="auto"/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</w:pP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Birth year: 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1970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Nationality: 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Australian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E-mail: </w:t>
            </w:r>
            <w:proofErr w:type="spellStart"/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mitchell@floorball.sport</w:t>
            </w:r>
            <w:proofErr w:type="spellEnd"/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Member of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the 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IFF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staff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since: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October 2011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b/>
                <w:bCs/>
                <w:color w:val="000000" w:themeColor="text1"/>
                <w:szCs w:val="24"/>
                <w:lang w:val="en-GB" w:eastAsia="fi-FI"/>
              </w:rPr>
              <w:t>Floorball experience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On Field of play: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Represented Australia from 1999 - 2009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6 WFCs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Finnish league/1</w:t>
            </w:r>
            <w:r w:rsidR="0048539B" w:rsidRPr="0048539B">
              <w:rPr>
                <w:rFonts w:ascii="Helvetica" w:eastAsia="Times New Roman" w:hAnsi="Helvetica" w:cs="Helvetica"/>
                <w:color w:val="000000" w:themeColor="text1"/>
                <w:szCs w:val="24"/>
                <w:vertAlign w:val="superscript"/>
                <w:lang w:val="en-GB" w:eastAsia="fi-FI"/>
              </w:rPr>
              <w:t>st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division 2004 - 2008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Off Field of play:</w:t>
            </w:r>
            <w:r w:rsidR="0048539B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br/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SB Vantaa Head Coach / Assistant Coach 2009 – 2012</w:t>
            </w:r>
            <w:r w:rsidR="0048539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Referee 2004-2006</w:t>
            </w:r>
          </w:p>
        </w:tc>
      </w:tr>
    </w:tbl>
    <w:p w14:paraId="14DA160F" w14:textId="77777777" w:rsidR="00E17EFC" w:rsidRPr="00F55002" w:rsidRDefault="00E17EFC" w:rsidP="00082FB9">
      <w:pPr>
        <w:rPr>
          <w:rFonts w:ascii="Helvetica" w:hAnsi="Helvetica" w:cs="Helvetica"/>
          <w:szCs w:val="24"/>
          <w:lang w:val="en-GB"/>
        </w:rPr>
      </w:pPr>
    </w:p>
    <w:p w14:paraId="46CFA843" w14:textId="794CCB4F" w:rsidR="00DE54ED" w:rsidRDefault="00F26138" w:rsidP="00082FB9">
      <w:pPr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>Job title:</w:t>
      </w:r>
      <w:r w:rsidR="0048539B">
        <w:rPr>
          <w:rFonts w:ascii="Helvetica" w:hAnsi="Helvetica" w:cs="Helvetica"/>
          <w:b/>
          <w:bCs/>
          <w:szCs w:val="24"/>
        </w:rPr>
        <w:t xml:space="preserve"> </w:t>
      </w:r>
      <w:r w:rsidR="0048539B" w:rsidRPr="0048539B">
        <w:rPr>
          <w:rFonts w:ascii="Helvetica" w:hAnsi="Helvetica" w:cs="Helvetica"/>
          <w:szCs w:val="24"/>
        </w:rPr>
        <w:t>Event Manager</w:t>
      </w:r>
    </w:p>
    <w:p w14:paraId="4B89BD77" w14:textId="77777777" w:rsidR="002312A1" w:rsidRPr="00DE54ED" w:rsidRDefault="002312A1" w:rsidP="00082FB9">
      <w:pPr>
        <w:rPr>
          <w:rFonts w:ascii="Helvetica" w:hAnsi="Helvetica" w:cs="Helvetica"/>
          <w:szCs w:val="24"/>
        </w:rPr>
      </w:pPr>
    </w:p>
    <w:p w14:paraId="44AD2920" w14:textId="122097DA" w:rsidR="00DE54ED" w:rsidRDefault="00972E55" w:rsidP="00082FB9">
      <w:pPr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>Previous employments</w:t>
      </w:r>
    </w:p>
    <w:p w14:paraId="076E4D4E" w14:textId="655B3F0E" w:rsidR="0048539B" w:rsidRPr="0048539B" w:rsidRDefault="0048539B" w:rsidP="00082FB9">
      <w:pPr>
        <w:rPr>
          <w:rFonts w:ascii="Helvetica" w:hAnsi="Helvetica" w:cs="Helvetica"/>
          <w:szCs w:val="24"/>
        </w:rPr>
      </w:pPr>
      <w:r w:rsidRPr="0048539B">
        <w:rPr>
          <w:rFonts w:ascii="Helvetica" w:hAnsi="Helvetica" w:cs="Helvetica"/>
          <w:szCs w:val="24"/>
        </w:rPr>
        <w:t>Luxe Worldwide Hotels / Boutique Hotels 1996 – 2003</w:t>
      </w:r>
      <w:r w:rsidRPr="0048539B">
        <w:rPr>
          <w:rFonts w:ascii="Helvetica" w:hAnsi="Helvetica" w:cs="Helvetica"/>
          <w:szCs w:val="24"/>
        </w:rPr>
        <w:br/>
        <w:t>Reservations &amp; Administration Manager Australia &amp; New Zealand</w:t>
      </w:r>
    </w:p>
    <w:p w14:paraId="788EFC23" w14:textId="206BB4D1" w:rsidR="0048539B" w:rsidRPr="0048539B" w:rsidRDefault="0048539B" w:rsidP="00082FB9">
      <w:pPr>
        <w:rPr>
          <w:rFonts w:ascii="Helvetica" w:hAnsi="Helvetica" w:cs="Helvetica"/>
          <w:szCs w:val="24"/>
        </w:rPr>
      </w:pPr>
    </w:p>
    <w:p w14:paraId="5F047131" w14:textId="78E4C531" w:rsidR="0048539B" w:rsidRPr="0048539B" w:rsidRDefault="0048539B" w:rsidP="00082FB9">
      <w:pPr>
        <w:rPr>
          <w:rFonts w:ascii="Helvetica" w:hAnsi="Helvetica" w:cs="Helvetica"/>
          <w:szCs w:val="24"/>
        </w:rPr>
      </w:pPr>
      <w:r w:rsidRPr="0048539B">
        <w:rPr>
          <w:rFonts w:ascii="Helvetica" w:hAnsi="Helvetica" w:cs="Helvetica"/>
          <w:szCs w:val="24"/>
        </w:rPr>
        <w:t>Discover America Marketing 1994 – 1996</w:t>
      </w:r>
      <w:r w:rsidRPr="0048539B">
        <w:rPr>
          <w:rFonts w:ascii="Helvetica" w:hAnsi="Helvetica" w:cs="Helvetica"/>
          <w:szCs w:val="24"/>
        </w:rPr>
        <w:br/>
        <w:t>Marketing Assistant</w:t>
      </w:r>
    </w:p>
    <w:p w14:paraId="6787CAED" w14:textId="77777777" w:rsidR="00972E55" w:rsidRPr="00082FB9" w:rsidRDefault="00972E55" w:rsidP="00082FB9">
      <w:pPr>
        <w:rPr>
          <w:rFonts w:ascii="Helvetica" w:hAnsi="Helvetica" w:cs="Helvetica"/>
          <w:szCs w:val="24"/>
        </w:rPr>
      </w:pPr>
    </w:p>
    <w:p w14:paraId="28F2F049" w14:textId="7B6DD27C" w:rsidR="00082FB9" w:rsidRDefault="00082FB9" w:rsidP="00082FB9">
      <w:pPr>
        <w:rPr>
          <w:rFonts w:ascii="Helvetica" w:hAnsi="Helvetica" w:cs="Helvetica"/>
          <w:b/>
          <w:bCs/>
          <w:szCs w:val="24"/>
        </w:rPr>
      </w:pPr>
      <w:r w:rsidRPr="00082FB9">
        <w:rPr>
          <w:rFonts w:ascii="Helvetica" w:hAnsi="Helvetica" w:cs="Helvetica"/>
          <w:b/>
          <w:bCs/>
          <w:szCs w:val="24"/>
        </w:rPr>
        <w:t>Hobbies</w:t>
      </w:r>
    </w:p>
    <w:p w14:paraId="3F30D403" w14:textId="5243C11E" w:rsidR="0048539B" w:rsidRPr="0048539B" w:rsidRDefault="0048539B" w:rsidP="00082FB9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R</w:t>
      </w:r>
      <w:r w:rsidRPr="0048539B">
        <w:rPr>
          <w:rFonts w:ascii="Helvetica" w:hAnsi="Helvetica" w:cs="Helvetica"/>
          <w:szCs w:val="24"/>
        </w:rPr>
        <w:t>eading, cooking</w:t>
      </w:r>
      <w:r>
        <w:rPr>
          <w:rFonts w:ascii="Helvetica" w:hAnsi="Helvetica" w:cs="Helvetica"/>
          <w:szCs w:val="24"/>
        </w:rPr>
        <w:t>, skiing, golf, sitting on a beach</w:t>
      </w:r>
    </w:p>
    <w:p w14:paraId="08A4705E" w14:textId="3F558541" w:rsidR="002312A1" w:rsidRDefault="002312A1" w:rsidP="00082FB9">
      <w:pPr>
        <w:rPr>
          <w:rFonts w:ascii="Helvetica" w:hAnsi="Helvetica" w:cs="Helvetica"/>
          <w:szCs w:val="24"/>
        </w:rPr>
      </w:pPr>
    </w:p>
    <w:p w14:paraId="7247D230" w14:textId="6D245390" w:rsidR="0048539B" w:rsidRDefault="0048539B" w:rsidP="0048539B">
      <w:pPr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>Education</w:t>
      </w:r>
    </w:p>
    <w:p w14:paraId="48577D23" w14:textId="33A0A588" w:rsidR="0048539B" w:rsidRDefault="0048539B" w:rsidP="0048539B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Bachelor of </w:t>
      </w:r>
      <w:r w:rsidR="00AA0430">
        <w:rPr>
          <w:rFonts w:ascii="Helvetica" w:hAnsi="Helvetica" w:cs="Helvetica"/>
          <w:szCs w:val="24"/>
        </w:rPr>
        <w:t xml:space="preserve">Physical </w:t>
      </w:r>
      <w:r>
        <w:rPr>
          <w:rFonts w:ascii="Helvetica" w:hAnsi="Helvetica" w:cs="Helvetica"/>
          <w:szCs w:val="24"/>
        </w:rPr>
        <w:t>Education</w:t>
      </w:r>
      <w:r w:rsidR="00AA0430">
        <w:rPr>
          <w:rFonts w:ascii="Helvetica" w:hAnsi="Helvetica" w:cs="Helvetica"/>
          <w:szCs w:val="24"/>
        </w:rPr>
        <w:t xml:space="preserve"> (Univeristy of Technology, Sydney)</w:t>
      </w:r>
      <w:r>
        <w:rPr>
          <w:rFonts w:ascii="Helvetica" w:hAnsi="Helvetica" w:cs="Helvetica"/>
          <w:szCs w:val="24"/>
        </w:rPr>
        <w:br/>
        <w:t>Bachelor of</w:t>
      </w:r>
      <w:r w:rsidR="00AA0430">
        <w:rPr>
          <w:rFonts w:ascii="Helvetica" w:hAnsi="Helvetica" w:cs="Helvetica"/>
          <w:szCs w:val="24"/>
        </w:rPr>
        <w:t xml:space="preserve"> Leisure and Tourism Management (University of Technology, Sydney)</w:t>
      </w:r>
    </w:p>
    <w:p w14:paraId="0B3439DE" w14:textId="2D8030BA" w:rsidR="00AA0430" w:rsidRPr="0048539B" w:rsidRDefault="00AA0430" w:rsidP="0048539B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Bachelor of Social Science (not completed – University of Helsinki) </w:t>
      </w:r>
    </w:p>
    <w:p w14:paraId="23811730" w14:textId="77777777" w:rsidR="00AA0430" w:rsidRDefault="00AA0430" w:rsidP="00082FB9">
      <w:pPr>
        <w:rPr>
          <w:rFonts w:ascii="Helvetica" w:hAnsi="Helvetica" w:cs="Helvetica"/>
          <w:b/>
          <w:bCs/>
          <w:szCs w:val="24"/>
        </w:rPr>
      </w:pPr>
    </w:p>
    <w:p w14:paraId="351312F1" w14:textId="414A1B03" w:rsidR="001B0D4F" w:rsidRPr="00082FB9" w:rsidRDefault="001B0D4F" w:rsidP="00082FB9">
      <w:pPr>
        <w:rPr>
          <w:rFonts w:ascii="Helvetica" w:hAnsi="Helvetica" w:cs="Helvetica"/>
          <w:szCs w:val="24"/>
        </w:rPr>
      </w:pPr>
      <w:bookmarkStart w:id="0" w:name="_GoBack"/>
      <w:bookmarkEnd w:id="0"/>
    </w:p>
    <w:sectPr w:rsidR="001B0D4F" w:rsidRPr="00082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9"/>
    <w:rsid w:val="000110C0"/>
    <w:rsid w:val="00082FB9"/>
    <w:rsid w:val="000957E9"/>
    <w:rsid w:val="001B0D4F"/>
    <w:rsid w:val="001F781E"/>
    <w:rsid w:val="002174A8"/>
    <w:rsid w:val="002312A1"/>
    <w:rsid w:val="003D4FCE"/>
    <w:rsid w:val="0048539B"/>
    <w:rsid w:val="0059734C"/>
    <w:rsid w:val="0060090E"/>
    <w:rsid w:val="006D6A20"/>
    <w:rsid w:val="007455A5"/>
    <w:rsid w:val="00785565"/>
    <w:rsid w:val="00793EB9"/>
    <w:rsid w:val="008C72B4"/>
    <w:rsid w:val="00972E55"/>
    <w:rsid w:val="009E651F"/>
    <w:rsid w:val="00A710A8"/>
    <w:rsid w:val="00AA0430"/>
    <w:rsid w:val="00CA696D"/>
    <w:rsid w:val="00DE54ED"/>
    <w:rsid w:val="00E17EFC"/>
    <w:rsid w:val="00F26138"/>
    <w:rsid w:val="00F55002"/>
    <w:rsid w:val="00F756D7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E2DB"/>
  <w15:chartTrackingRefBased/>
  <w15:docId w15:val="{56B151BE-EEAB-4CDB-9958-7A5A963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B9"/>
    <w:pPr>
      <w:spacing w:after="0" w:line="276" w:lineRule="auto"/>
    </w:pPr>
    <w:rPr>
      <w:rFonts w:ascii="Arial" w:hAnsi="Arial"/>
      <w:sz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5565"/>
    <w:rPr>
      <w:i/>
      <w:iCs/>
    </w:rPr>
  </w:style>
  <w:style w:type="character" w:styleId="Strong">
    <w:name w:val="Strong"/>
    <w:basedOn w:val="DefaultParagraphFont"/>
    <w:uiPriority w:val="22"/>
    <w:qFormat/>
    <w:rsid w:val="0078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Myllärinen</dc:creator>
  <cp:keywords/>
  <dc:description/>
  <cp:lastModifiedBy>Veli Halonen</cp:lastModifiedBy>
  <cp:revision>3</cp:revision>
  <cp:lastPrinted>2019-09-17T11:49:00Z</cp:lastPrinted>
  <dcterms:created xsi:type="dcterms:W3CDTF">2020-03-19T12:01:00Z</dcterms:created>
  <dcterms:modified xsi:type="dcterms:W3CDTF">2020-03-25T07:27:00Z</dcterms:modified>
</cp:coreProperties>
</file>